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E2261F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Pr="002A6EF7" w:rsidRDefault="00072DB5" w:rsidP="005A6D3C">
            <w:pPr>
              <w:pStyle w:val="Bezmezer"/>
              <w:jc w:val="center"/>
              <w:rPr>
                <w:sz w:val="56"/>
                <w:szCs w:val="56"/>
              </w:rPr>
            </w:pPr>
            <w:fldSimple w:instr=" Název \* MERGEFORMAT ">
              <w:sdt>
                <w:sdtPr>
                  <w:rPr>
                    <w:bCs/>
                    <w:sz w:val="56"/>
                    <w:szCs w:val="56"/>
                  </w:rPr>
                  <w:alias w:val="Název"/>
                  <w:tag w:val="Název"/>
                  <w:id w:val="10313064"/>
                  <w:lock w:val="sdtLocked"/>
                  <w:placeholder>
                    <w:docPart w:val="4D27DE67175847D8A262E81551C2BCBC"/>
                  </w:placeholder>
                  <w:comboBox>
                    <w:listItem w:value="Zvolte položku."/>
                    <w:listItem w:displayText="TECHNICKÁ ZPRÁVA" w:value="TECHNICKÁ ZPRÁVA"/>
                    <w:listItem w:displayText="STATICKÝ VÝPOČET - OCELOVÉ KONSTRUKCE" w:value="STATICKÝ VÝPOČET - OCELOVÉ KONSTRUKCE"/>
                    <w:listItem w:displayText="STATICKÝ VÝPOČET - BETONOVÉ KONSTRUKCE" w:value="STATICKÝ VÝPOČET - BETONOVÉ KONSTRUKCE"/>
                    <w:listItem w:displayText="VÝPOČET DENNÍHO OSVĚTLENÍ" w:value="VÝPOČET DENNÍHO OSVĚTLENÍ"/>
                    <w:listItem w:displayText="VÝKAZ MATERIÁLŮ" w:value="VÝKAZ MATERIÁLŮ"/>
                    <w:listItem w:displayText="VÝPOČET UMĚLÉHO OSVĚTLENÍ" w:value="VÝPOČET UMĚLÉHO OSVĚTLENÍ"/>
                    <w:listItem w:displayText="PROTOKOL O URČENÍ VNĚJŠÍCH VLIVŮ" w:value="PROTOKOL O URČENÍ VNĚJŠÍCH VLIVŮ"/>
                    <w:listItem w:displayText="OCHRANA PŘED BLESKEM - ANALÝZA RIZIK" w:value="OCHRANA PŘED BLESKEM - ANALÝZA RIZIK"/>
                    <w:listItem w:displayText="MATRIKA KABELŮ" w:value="MATRIKA KABELŮ"/>
                    <w:listItem w:displayText="SPECIFIKACE ZAŘÍZENÍ" w:value="SPECIFIKACE ZAŘÍZENÍ"/>
                    <w:listItem w:displayText="TITULNÍ LIST" w:value="TITULNÍ LIST"/>
                  </w:comboBox>
                </w:sdtPr>
                <w:sdtContent>
                  <w:r w:rsidR="005A6D3C">
                    <w:rPr>
                      <w:bCs/>
                      <w:sz w:val="56"/>
                      <w:szCs w:val="56"/>
                    </w:rPr>
                    <w:t>SEZNAMY DATABÁZE</w:t>
                  </w:r>
                </w:sdtContent>
              </w:sdt>
            </w:fldSimple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793753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793753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793753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Objednatel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Client</w:t>
            </w:r>
          </w:p>
        </w:tc>
        <w:sdt>
          <w:sdtPr>
            <w:rPr>
              <w:sz w:val="24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33022E" w:rsidP="0033022E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E065F0">
                  <w:rPr>
                    <w:sz w:val="24"/>
                  </w:rPr>
                  <w:t>Univerzita Karlova</w:t>
                </w:r>
                <w:r>
                  <w:rPr>
                    <w:sz w:val="24"/>
                  </w:rPr>
                  <w:br/>
                </w:r>
                <w:r w:rsidRPr="00E065F0">
                  <w:rPr>
                    <w:sz w:val="24"/>
                  </w:rPr>
                  <w:t>Správa budov a zařízení</w:t>
                </w:r>
                <w:r>
                  <w:rPr>
                    <w:sz w:val="24"/>
                  </w:rPr>
                  <w:br/>
                </w:r>
                <w:r w:rsidRPr="00E065F0">
                  <w:rPr>
                    <w:sz w:val="24"/>
                  </w:rPr>
                  <w:t>Ovocný trh 560/5</w:t>
                </w:r>
                <w:r>
                  <w:rPr>
                    <w:sz w:val="24"/>
                  </w:rPr>
                  <w:br/>
                </w:r>
                <w:r w:rsidRPr="00E065F0">
                  <w:rPr>
                    <w:sz w:val="24"/>
                  </w:rPr>
                  <w:t>116 36 Praha 1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Generální projektant / General designer</w:t>
            </w:r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sz w:val="24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33022E" w:rsidP="0033022E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9B0237">
                  <w:rPr>
                    <w:sz w:val="24"/>
                  </w:rPr>
                  <w:t>REVITALIZACE OBJEKTŮ AREÁLU KAROLINA</w:t>
                </w:r>
                <w:r>
                  <w:rPr>
                    <w:sz w:val="24"/>
                  </w:rPr>
                  <w:br/>
                </w:r>
                <w:r w:rsidRPr="009B0237">
                  <w:rPr>
                    <w:sz w:val="24"/>
                  </w:rPr>
                  <w:t>REKONSTRUKCE CHODEB REKTORÁTU A VÝUKOVÉ ČÁSTI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Subdodavatel / Subcontractor</w:t>
            </w:r>
          </w:p>
        </w:tc>
      </w:tr>
      <w:tr w:rsidR="00760A8E" w:rsidRPr="00760A8E" w:rsidTr="00002115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002115" w:rsidRDefault="00760A8E" w:rsidP="007E2E62">
            <w:pPr>
              <w:pStyle w:val="Bezmezer"/>
              <w:tabs>
                <w:tab w:val="left" w:pos="1026"/>
              </w:tabs>
              <w:jc w:val="center"/>
            </w:pP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Object</w:t>
            </w:r>
          </w:p>
        </w:tc>
        <w:sdt>
          <w:sdtPr>
            <w:rPr>
              <w:sz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33022E" w:rsidP="00326291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7C0B36">
                  <w:rPr>
                    <w:sz w:val="24"/>
                  </w:rPr>
                  <w:t>SO 01 – 1. ETAPA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Paré / Set</w:t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Designer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1C0865" w:rsidP="001C0865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VICOMAC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247781" w:rsidP="00760A8E">
            <w:pPr>
              <w:pStyle w:val="Bezmezer"/>
            </w:pP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Specialization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C14041" w:rsidP="00C14041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ACS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Controlled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247781" w:rsidP="00760A8E">
                <w:pPr>
                  <w:pStyle w:val="Bezmezer"/>
                  <w:rPr>
                    <w:sz w:val="20"/>
                  </w:rPr>
                </w:pPr>
                <w:r w:rsidRPr="00247781">
                  <w:rPr>
                    <w:sz w:val="20"/>
                  </w:rPr>
                  <w:t>Ing. Frýza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096CC6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-26035</wp:posOffset>
                  </wp:positionH>
                  <wp:positionV relativeFrom="paragraph">
                    <wp:posOffset>200660</wp:posOffset>
                  </wp:positionV>
                  <wp:extent cx="493395" cy="387350"/>
                  <wp:effectExtent l="19050" t="0" r="1905" b="0"/>
                  <wp:wrapTight wrapText="bothSides">
                    <wp:wrapPolygon edited="0">
                      <wp:start x="-834" y="0"/>
                      <wp:lineTo x="-834" y="20184"/>
                      <wp:lineTo x="21683" y="20184"/>
                      <wp:lineTo x="21683" y="0"/>
                      <wp:lineTo x="-834" y="0"/>
                    </wp:wrapPolygon>
                  </wp:wrapTight>
                  <wp:docPr id="1" name="obrázek 1" descr="C:\Users\knobra\Desktop\Agenda\podpis R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nobra\Desktop\Agenda\podpis R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395" cy="38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02115">
              <w:rPr>
                <w:noProof/>
                <w:lang w:eastAsia="cs-CZ"/>
              </w:rPr>
              <w:drawing>
                <wp:inline distT="0" distB="0" distL="0" distR="0">
                  <wp:extent cx="340995" cy="102235"/>
                  <wp:effectExtent l="19050" t="0" r="1905" b="0"/>
                  <wp:docPr id="3" name="obrázek 2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102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Project manager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096CC6" w:rsidP="00096CC6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Knobloch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247781" w:rsidP="00760A8E">
            <w:pPr>
              <w:pStyle w:val="Bezmezer"/>
            </w:pP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Title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bookmarkStart w:id="0" w:name="Název" w:displacedByCustomXml="next"/>
          <w:sdt>
            <w:sdtPr>
              <w:rPr>
                <w:sz w:val="24"/>
              </w:rPr>
              <w:alias w:val="Název"/>
              <w:tag w:val="Název"/>
              <w:id w:val="18358375"/>
              <w:lock w:val="sdtLocked"/>
              <w:placeholder>
                <w:docPart w:val="D3DD65A2679E40048327D2F77CC7A7C3"/>
              </w:placeholder>
              <w:comboBox>
                <w:listItem w:value="Zvolte položku."/>
                <w:listItem w:displayText="TECHNICKÁ ZPRÁVA" w:value="TECHNICKÁ ZPRÁVA"/>
                <w:listItem w:displayText="STATICKÝ VÝPOČET - OCELOVÉ KONSTRUKCE" w:value="STATICKÝ VÝPOČET - OCELOVÉ KONSTRUKCE"/>
                <w:listItem w:displayText="STATICKÝ VÝPOČET - BETONOVÉ KONSTRUKCE" w:value="STATICKÝ VÝPOČET - BETONOVÉ KONSTRUKCE"/>
                <w:listItem w:displayText="VÝPOČET DENNÍHO OSVĚTLENÍ" w:value="VÝPOČET DENNÍHO OSVĚTLENÍ"/>
                <w:listItem w:displayText="VÝKAZ MATERIÁLŮ" w:value="VÝKAZ MATERIÁLŮ"/>
                <w:listItem w:displayText="VÝPOČET UMĚLÉHO OSVĚTLENÍ" w:value="VÝPOČET UMĚLÉHO OSVĚTLENÍ"/>
                <w:listItem w:displayText="PROTOKOL O URČENÍ VNĚJŠÍCH VLIVŮ" w:value="PROTOKOL O URČENÍ VNĚJŠÍCH VLIVŮ"/>
                <w:listItem w:displayText="OCHRANA PŘED BLESKEM - ANALÝZA RIZIK" w:value="OCHRANA PŘED BLESKEM - ANALÝZA RIZIK"/>
                <w:listItem w:displayText="MATRIKA KABELŮ" w:value="MATRIKA KABELŮ"/>
                <w:listItem w:displayText="SPECIFIKACE ZAŘÍZENÍ" w:value="SPECIFIKACE ZAŘÍZENÍ"/>
                <w:listItem w:displayText="TITULNÍ LIST" w:value="TITULNÍ LIST"/>
              </w:comboBox>
            </w:sdtPr>
            <w:sdtContent>
              <w:p w:rsidR="0022778F" w:rsidRPr="003407DC" w:rsidRDefault="005147CB" w:rsidP="005A6D3C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SEZNAMY DATABÁZE</w:t>
                </w:r>
              </w:p>
            </w:sdtContent>
          </w:sdt>
          <w:bookmarkEnd w:id="0" w:displacedByCustomXml="prev"/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Date</w:t>
            </w:r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8-10-31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096CC6" w:rsidP="00F130F8">
                <w:pPr>
                  <w:pStyle w:val="Bezmezer"/>
                </w:pPr>
                <w:r>
                  <w:t>31/10/2018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Phase</w:t>
            </w:r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096CC6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No of pages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C14041" w:rsidP="001C0865">
            <w:pPr>
              <w:pStyle w:val="Bezmezer"/>
            </w:pPr>
            <w:r>
              <w:t>1</w:t>
            </w:r>
            <w:r w:rsidR="005147CB">
              <w:t>9</w:t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Revision</w:t>
            </w:r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3407DC" w:rsidP="00BA701A">
            <w:pPr>
              <w:pStyle w:val="Bezmezer"/>
              <w:jc w:val="right"/>
            </w:pPr>
            <w:r>
              <w:t>00</w:t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1" w:name="Archivní_číslo" w:displacedByCustomXml="next"/>
        <w:sdt>
          <w:sdtPr>
            <w:rPr>
              <w:spacing w:val="15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EndPr>
            <w:rPr>
              <w:spacing w:val="21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EC07E0" w:rsidP="00096CC6">
                <w:pPr>
                  <w:pStyle w:val="Bezmezer"/>
                </w:pPr>
                <w:r w:rsidRPr="005147CB">
                  <w:rPr>
                    <w:spacing w:val="15"/>
                  </w:rPr>
                  <w:t>1132-32491-102.01</w:t>
                </w:r>
                <w:r w:rsidR="00252BA6" w:rsidRPr="005147CB">
                  <w:rPr>
                    <w:spacing w:val="15"/>
                  </w:rPr>
                  <w:t>-</w:t>
                </w:r>
                <w:r w:rsidR="005147CB" w:rsidRPr="005147CB">
                  <w:rPr>
                    <w:spacing w:val="15"/>
                  </w:rPr>
                  <w:t>1</w:t>
                </w:r>
                <w:r w:rsidR="005A6D3C" w:rsidRPr="005147CB">
                  <w:rPr>
                    <w:spacing w:val="29"/>
                  </w:rPr>
                  <w:t>4</w:t>
                </w:r>
              </w:p>
            </w:tc>
          </w:sdtContent>
        </w:sdt>
        <w:bookmarkEnd w:id="1" w:displacedByCustomXml="prev"/>
      </w:tr>
    </w:tbl>
    <w:p w:rsidR="00E2261F" w:rsidRPr="00E2261F" w:rsidRDefault="00E2261F" w:rsidP="00E2261F">
      <w:pPr>
        <w:rPr>
          <w:sz w:val="14"/>
        </w:rPr>
      </w:pPr>
    </w:p>
    <w:sectPr w:rsidR="00E2261F" w:rsidRPr="00E2261F" w:rsidSect="007D7B97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CC4" w:rsidRPr="00635038" w:rsidRDefault="00F02CC4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F02CC4" w:rsidRPr="00635038" w:rsidRDefault="00F02CC4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3FC" w:rsidRDefault="00264026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883C8C" w:rsidRPr="00725B13" w:rsidRDefault="00883C8C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883C8C" w:rsidRPr="00F46A73" w:rsidRDefault="00072DB5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51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r w:rsidRPr="00072DB5">
          <w:rPr>
            <w:spacing w:val="83"/>
          </w:rPr>
          <w:fldChar w:fldCharType="begin"/>
        </w:r>
        <w:r w:rsidR="005D3661">
          <w:rPr>
            <w:spacing w:val="83"/>
          </w:rPr>
          <w:instrText xml:space="preserve"> Archivní_číslo </w:instrText>
        </w:r>
        <w:r w:rsidRPr="00072DB5">
          <w:rPr>
            <w:spacing w:val="83"/>
          </w:rPr>
          <w:fldChar w:fldCharType="separate"/>
        </w:r>
        <w:sdt>
          <w:sdtPr>
            <w:rPr>
              <w:spacing w:val="83"/>
            </w:rPr>
            <w:id w:val="25087468"/>
            <w:lock w:val="sdtLocked"/>
            <w:showingPlcHdr/>
            <w:text/>
          </w:sdtPr>
          <w:sdtEndPr>
            <w:rPr>
              <w:spacing w:val="0"/>
            </w:rPr>
          </w:sdtEndPr>
          <w:sdtContent>
            <w:r w:rsidR="00883C8C" w:rsidRPr="00D17B88">
              <w:rPr>
                <w:color w:val="BFBFBF" w:themeColor="background1" w:themeShade="BF"/>
                <w:spacing w:val="83"/>
              </w:rPr>
              <w:t>Archivní čísl</w:t>
            </w:r>
            <w:r w:rsidR="00883C8C" w:rsidRPr="00D17B88">
              <w:rPr>
                <w:color w:val="BFBFBF" w:themeColor="background1" w:themeShade="BF"/>
                <w:spacing w:val="-1"/>
              </w:rPr>
              <w:t>o</w:t>
            </w:r>
          </w:sdtContent>
        </w:sdt>
        <w:r>
          <w:fldChar w:fldCharType="end"/>
        </w:r>
        <w:r w:rsidR="00883C8C">
          <w:tab/>
        </w:r>
        <w:r w:rsidR="00883C8C">
          <w:tab/>
        </w:r>
        <w:r>
          <w:rPr>
            <w:noProof/>
          </w:rPr>
          <w:fldChar w:fldCharType="begin"/>
        </w:r>
        <w:r w:rsidR="005D3661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541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883C8C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883C8C" w:rsidRPr="004D66C7" w:rsidRDefault="00883C8C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883C8C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883C8C" w:rsidRPr="00F46A73" w:rsidRDefault="00883C8C" w:rsidP="00883C8C">
          <w:pPr>
            <w:pStyle w:val="Bezmezer"/>
            <w:jc w:val="center"/>
            <w:rPr>
              <w:sz w:val="14"/>
            </w:rPr>
          </w:pPr>
          <w:r w:rsidRPr="004D66C7">
            <w:rPr>
              <w:spacing w:val="8"/>
              <w:sz w:val="14"/>
            </w:rPr>
            <w:t>This documentation is an intellectual property of company Technoprojekt, a.s. and must not be used without its declaratory permission or contractual agreement</w:t>
          </w:r>
          <w:r w:rsidRPr="004D66C7">
            <w:rPr>
              <w:spacing w:val="13"/>
              <w:sz w:val="14"/>
            </w:rPr>
            <w:t>.</w:t>
          </w:r>
        </w:p>
      </w:tc>
    </w:tr>
  </w:tbl>
  <w:p w:rsidR="00883C8C" w:rsidRDefault="00883C8C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CC4" w:rsidRPr="00635038" w:rsidRDefault="00F02CC4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F02CC4" w:rsidRPr="00635038" w:rsidRDefault="00F02CC4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C8C" w:rsidRDefault="00883C8C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83C8C" w:rsidRDefault="00072DB5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883C8C" w:rsidRDefault="00883C8C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5203EB"/>
    <w:multiLevelType w:val="hybridMultilevel"/>
    <w:tmpl w:val="B4E6920A"/>
    <w:lvl w:ilvl="0" w:tplc="E1A635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9D1641"/>
    <w:multiLevelType w:val="hybridMultilevel"/>
    <w:tmpl w:val="0B38AD00"/>
    <w:lvl w:ilvl="0" w:tplc="D012F8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24E4E17"/>
    <w:multiLevelType w:val="multilevel"/>
    <w:tmpl w:val="F282EDDA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5">
    <w:nsid w:val="61CB64B8"/>
    <w:multiLevelType w:val="hybridMultilevel"/>
    <w:tmpl w:val="1CE83C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7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751C7839"/>
    <w:multiLevelType w:val="hybridMultilevel"/>
    <w:tmpl w:val="DDAE05A2"/>
    <w:lvl w:ilvl="0" w:tplc="E8FA519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4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  <o:rules v:ext="edit">
        <o:r id="V:Rule3" type="connector" idref="#_x0000_s2049"/>
        <o:r id="V:Rule4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02115"/>
    <w:rsid w:val="0002210A"/>
    <w:rsid w:val="0002300F"/>
    <w:rsid w:val="00023D6C"/>
    <w:rsid w:val="00027E40"/>
    <w:rsid w:val="00042D34"/>
    <w:rsid w:val="000438DC"/>
    <w:rsid w:val="00060E8A"/>
    <w:rsid w:val="00072DB5"/>
    <w:rsid w:val="00075189"/>
    <w:rsid w:val="00096CC6"/>
    <w:rsid w:val="000A393F"/>
    <w:rsid w:val="000B1802"/>
    <w:rsid w:val="000E2BD7"/>
    <w:rsid w:val="00101EDF"/>
    <w:rsid w:val="00157084"/>
    <w:rsid w:val="00162E3F"/>
    <w:rsid w:val="001C0865"/>
    <w:rsid w:val="001C3DB3"/>
    <w:rsid w:val="001D42B9"/>
    <w:rsid w:val="001E2B70"/>
    <w:rsid w:val="002257E2"/>
    <w:rsid w:val="0022778F"/>
    <w:rsid w:val="00247781"/>
    <w:rsid w:val="00252BA6"/>
    <w:rsid w:val="0025546B"/>
    <w:rsid w:val="00264026"/>
    <w:rsid w:val="002A68BD"/>
    <w:rsid w:val="002A6EF7"/>
    <w:rsid w:val="002B68A3"/>
    <w:rsid w:val="002D751A"/>
    <w:rsid w:val="00326291"/>
    <w:rsid w:val="0033022E"/>
    <w:rsid w:val="003407DC"/>
    <w:rsid w:val="00351E7E"/>
    <w:rsid w:val="00386603"/>
    <w:rsid w:val="003A6074"/>
    <w:rsid w:val="003A64FC"/>
    <w:rsid w:val="003C78DD"/>
    <w:rsid w:val="003E41C0"/>
    <w:rsid w:val="003F0A53"/>
    <w:rsid w:val="00412EF6"/>
    <w:rsid w:val="00413E02"/>
    <w:rsid w:val="00420768"/>
    <w:rsid w:val="00422F70"/>
    <w:rsid w:val="00434E5F"/>
    <w:rsid w:val="004952AE"/>
    <w:rsid w:val="004B4968"/>
    <w:rsid w:val="004D66C7"/>
    <w:rsid w:val="004F27D1"/>
    <w:rsid w:val="005010AC"/>
    <w:rsid w:val="005147CB"/>
    <w:rsid w:val="00527300"/>
    <w:rsid w:val="00541230"/>
    <w:rsid w:val="00544C86"/>
    <w:rsid w:val="005453E6"/>
    <w:rsid w:val="00570B1A"/>
    <w:rsid w:val="005845B9"/>
    <w:rsid w:val="0059643D"/>
    <w:rsid w:val="005971D3"/>
    <w:rsid w:val="005A6D3C"/>
    <w:rsid w:val="005D3661"/>
    <w:rsid w:val="005D39C4"/>
    <w:rsid w:val="00623FEA"/>
    <w:rsid w:val="006464EF"/>
    <w:rsid w:val="00651169"/>
    <w:rsid w:val="0068244F"/>
    <w:rsid w:val="006A1F42"/>
    <w:rsid w:val="006E4FC6"/>
    <w:rsid w:val="007254BB"/>
    <w:rsid w:val="00725B13"/>
    <w:rsid w:val="007267EB"/>
    <w:rsid w:val="007407FE"/>
    <w:rsid w:val="00751A67"/>
    <w:rsid w:val="00760A8E"/>
    <w:rsid w:val="00776742"/>
    <w:rsid w:val="00793753"/>
    <w:rsid w:val="007A605C"/>
    <w:rsid w:val="007C18EC"/>
    <w:rsid w:val="007D7B97"/>
    <w:rsid w:val="007E2E62"/>
    <w:rsid w:val="007F3AA4"/>
    <w:rsid w:val="007F7013"/>
    <w:rsid w:val="0083037E"/>
    <w:rsid w:val="00850A76"/>
    <w:rsid w:val="00883C8C"/>
    <w:rsid w:val="00886EC8"/>
    <w:rsid w:val="008E6596"/>
    <w:rsid w:val="009013BD"/>
    <w:rsid w:val="00904083"/>
    <w:rsid w:val="00916874"/>
    <w:rsid w:val="009571B9"/>
    <w:rsid w:val="00971761"/>
    <w:rsid w:val="009E0442"/>
    <w:rsid w:val="00A17747"/>
    <w:rsid w:val="00A22A0C"/>
    <w:rsid w:val="00A41FB1"/>
    <w:rsid w:val="00A550B0"/>
    <w:rsid w:val="00A55AAB"/>
    <w:rsid w:val="00A67747"/>
    <w:rsid w:val="00A90E74"/>
    <w:rsid w:val="00AB3599"/>
    <w:rsid w:val="00AB5339"/>
    <w:rsid w:val="00AC70D1"/>
    <w:rsid w:val="00AD0F7B"/>
    <w:rsid w:val="00AD2C5E"/>
    <w:rsid w:val="00AE2145"/>
    <w:rsid w:val="00AF051D"/>
    <w:rsid w:val="00B06E20"/>
    <w:rsid w:val="00B15EA4"/>
    <w:rsid w:val="00B439FB"/>
    <w:rsid w:val="00B6758C"/>
    <w:rsid w:val="00BA701A"/>
    <w:rsid w:val="00BB08E6"/>
    <w:rsid w:val="00BE408C"/>
    <w:rsid w:val="00C1004B"/>
    <w:rsid w:val="00C14041"/>
    <w:rsid w:val="00C142F1"/>
    <w:rsid w:val="00C23843"/>
    <w:rsid w:val="00C24406"/>
    <w:rsid w:val="00C4205C"/>
    <w:rsid w:val="00CC1D97"/>
    <w:rsid w:val="00D123FC"/>
    <w:rsid w:val="00D17B88"/>
    <w:rsid w:val="00D37400"/>
    <w:rsid w:val="00D541B2"/>
    <w:rsid w:val="00D97BEE"/>
    <w:rsid w:val="00DB690C"/>
    <w:rsid w:val="00DC7D4E"/>
    <w:rsid w:val="00E000CE"/>
    <w:rsid w:val="00E05B5C"/>
    <w:rsid w:val="00E12F89"/>
    <w:rsid w:val="00E2261F"/>
    <w:rsid w:val="00E22B8A"/>
    <w:rsid w:val="00E26F6D"/>
    <w:rsid w:val="00E509C4"/>
    <w:rsid w:val="00E75EB7"/>
    <w:rsid w:val="00E814E5"/>
    <w:rsid w:val="00EB2F42"/>
    <w:rsid w:val="00EB701A"/>
    <w:rsid w:val="00EC07E0"/>
    <w:rsid w:val="00EC2E2E"/>
    <w:rsid w:val="00F02CC4"/>
    <w:rsid w:val="00F130F8"/>
    <w:rsid w:val="00F46A73"/>
    <w:rsid w:val="00F73235"/>
    <w:rsid w:val="00F81207"/>
    <w:rsid w:val="00F82C91"/>
    <w:rsid w:val="00FB07BD"/>
    <w:rsid w:val="00FE59E5"/>
    <w:rsid w:val="00FF3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Body Tex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A68BD"/>
    <w:pPr>
      <w:keepNext/>
      <w:keepLines/>
      <w:numPr>
        <w:numId w:val="4"/>
      </w:numPr>
      <w:ind w:left="431" w:hanging="431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ind w:left="454" w:hanging="454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68BD"/>
    <w:pPr>
      <w:keepNext/>
      <w:keepLines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68BD"/>
    <w:rPr>
      <w:rFonts w:ascii="Arial Narrow" w:eastAsiaTheme="majorEastAsia" w:hAnsi="Arial Narrow" w:cstheme="majorBidi"/>
      <w:b/>
      <w:bCs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  <w:style w:type="paragraph" w:customStyle="1" w:styleId="Titulnstr">
    <w:name w:val="Titulní str"/>
    <w:basedOn w:val="Zhlav"/>
    <w:rsid w:val="001C0865"/>
    <w:pPr>
      <w:tabs>
        <w:tab w:val="clear" w:pos="4536"/>
        <w:tab w:val="clear" w:pos="9072"/>
        <w:tab w:val="left" w:pos="1814"/>
        <w:tab w:val="left" w:pos="1985"/>
        <w:tab w:val="left" w:pos="6237"/>
        <w:tab w:val="left" w:pos="7655"/>
        <w:tab w:val="left" w:pos="7825"/>
      </w:tabs>
      <w:jc w:val="left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semiHidden/>
    <w:rsid w:val="001C0865"/>
    <w:pPr>
      <w:spacing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1C0865"/>
    <w:rPr>
      <w:rFonts w:ascii="Arial Narrow" w:eastAsia="Times New Roman" w:hAnsi="Arial Narrow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1C0865"/>
    <w:pPr>
      <w:spacing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1C0865"/>
    <w:rPr>
      <w:rFonts w:ascii="Arial Narrow" w:eastAsia="Times New Roman" w:hAnsi="Arial Narrow" w:cs="Times New Roman"/>
      <w:sz w:val="24"/>
      <w:szCs w:val="20"/>
      <w:lang w:eastAsia="cs-CZ"/>
    </w:rPr>
  </w:style>
  <w:style w:type="paragraph" w:customStyle="1" w:styleId="Tabzahlav">
    <w:name w:val="Tab zahlaví"/>
    <w:basedOn w:val="Normln"/>
    <w:rsid w:val="005971D3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" w:eastAsia="Times New Roman" w:hAnsi="Arial" w:cs="Times New Roman"/>
      <w:b/>
      <w:kern w:val="28"/>
      <w:szCs w:val="20"/>
      <w:lang w:eastAsia="cs-CZ"/>
    </w:rPr>
  </w:style>
  <w:style w:type="paragraph" w:customStyle="1" w:styleId="Tabtext">
    <w:name w:val="Tab text"/>
    <w:basedOn w:val="Normln"/>
    <w:rsid w:val="005971D3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customStyle="1" w:styleId="Uvod">
    <w:name w:val="Uvod"/>
    <w:basedOn w:val="Normln"/>
    <w:next w:val="Normln"/>
    <w:rsid w:val="005971D3"/>
    <w:pPr>
      <w:widowControl w:val="0"/>
      <w:overflowPunct w:val="0"/>
      <w:autoSpaceDE w:val="0"/>
      <w:autoSpaceDN w:val="0"/>
      <w:adjustRightInd w:val="0"/>
      <w:spacing w:before="360" w:after="240" w:line="240" w:lineRule="auto"/>
      <w:textAlignment w:val="baseline"/>
    </w:pPr>
    <w:rPr>
      <w:rFonts w:ascii="Arial" w:eastAsia="Times New Roman" w:hAnsi="Arial" w:cs="Times New Roman"/>
      <w:b/>
      <w:caps/>
      <w:sz w:val="28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F80EB5" w:rsidP="00F80EB5">
          <w:pPr>
            <w:pStyle w:val="C5935701E37B40D7BF589CB67EFB0CB922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F80EB5" w:rsidP="00F80EB5">
          <w:pPr>
            <w:pStyle w:val="7DD856CD61814C0B8D73C7776656E19420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F80EB5" w:rsidP="00F80EB5">
          <w:pPr>
            <w:pStyle w:val="7303A070E59449D49FF64B2218D5BACF19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F80EB5" w:rsidP="00F80EB5">
          <w:pPr>
            <w:pStyle w:val="65A25AA2E15F466188C939A31592C51816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D3DD65A2679E40048327D2F77CC7A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7AC4F-1476-4CBA-82BB-A251256F6DCD}"/>
      </w:docPartPr>
      <w:docPartBody>
        <w:p w:rsidR="00B17BF2" w:rsidRDefault="005439F0" w:rsidP="005439F0">
          <w:pPr>
            <w:pStyle w:val="D3DD65A2679E40048327D2F77CC7A7C312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F80EB5" w:rsidP="00F80EB5">
          <w:pPr>
            <w:pStyle w:val="2C8EDD71D81A45BB8F3B81136731FB2E8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5439F0" w:rsidP="005439F0">
          <w:pPr>
            <w:pStyle w:val="775C0253905143BF9AD036E83E53FB236"/>
          </w:pPr>
          <w:r w:rsidRPr="00FF3A97">
            <w:rPr>
              <w:color w:val="BFBFBF" w:themeColor="background1" w:themeShade="BF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F80EB5" w:rsidP="00F80EB5">
          <w:pPr>
            <w:pStyle w:val="035B8B842C4C4CDDB5049E5015C9E3EF5"/>
          </w:pPr>
          <w:r w:rsidRPr="00793753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F80EB5" w:rsidP="00F80EB5">
          <w:pPr>
            <w:pStyle w:val="17CD866B738541DD83BFF1463B48B7EC5"/>
          </w:pPr>
          <w:r w:rsidRPr="00793753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F80EB5" w:rsidP="00F80EB5">
          <w:pPr>
            <w:pStyle w:val="2C5A11DB71E44C549D76906BCAC5C5A65"/>
          </w:pPr>
          <w:r w:rsidRPr="00793753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F80EB5" w:rsidP="00F80EB5">
          <w:pPr>
            <w:pStyle w:val="7CCE2B4DDCE243558D295DE386FCD9AF5"/>
          </w:pPr>
          <w:r w:rsidRPr="00793753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F80EB5" w:rsidP="00F80EB5">
          <w:pPr>
            <w:pStyle w:val="359BE96BDCF946DFAED90CFDF534CA444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F80EB5" w:rsidP="00F80EB5">
          <w:pPr>
            <w:pStyle w:val="2930128F1091406095B187E4E0A903703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4D27DE67175847D8A262E81551C2BC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634F0F-D188-4662-A09B-1B5DFA957BD5}"/>
      </w:docPartPr>
      <w:docPartBody>
        <w:p w:rsidR="00F80EB5" w:rsidRDefault="00915831" w:rsidP="00915831">
          <w:pPr>
            <w:pStyle w:val="4D27DE67175847D8A262E81551C2BCBC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675D"/>
    <w:rsid w:val="003270A8"/>
    <w:rsid w:val="00386C52"/>
    <w:rsid w:val="004E49B7"/>
    <w:rsid w:val="004F0E58"/>
    <w:rsid w:val="005439F0"/>
    <w:rsid w:val="00573C8A"/>
    <w:rsid w:val="0064348D"/>
    <w:rsid w:val="00647EE6"/>
    <w:rsid w:val="00666DE6"/>
    <w:rsid w:val="00695100"/>
    <w:rsid w:val="0079675D"/>
    <w:rsid w:val="0081406B"/>
    <w:rsid w:val="009027B3"/>
    <w:rsid w:val="00915831"/>
    <w:rsid w:val="009D11E6"/>
    <w:rsid w:val="009E6B02"/>
    <w:rsid w:val="00B17BF2"/>
    <w:rsid w:val="00B9443D"/>
    <w:rsid w:val="00BB37A0"/>
    <w:rsid w:val="00BE5927"/>
    <w:rsid w:val="00D14ACD"/>
    <w:rsid w:val="00D47093"/>
    <w:rsid w:val="00D71065"/>
    <w:rsid w:val="00E4585B"/>
    <w:rsid w:val="00E515EC"/>
    <w:rsid w:val="00EB030B"/>
    <w:rsid w:val="00F80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80EB5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4D27DE67175847D8A262E81551C2BCBC">
    <w:name w:val="4D27DE67175847D8A262E81551C2BCBC"/>
    <w:rsid w:val="00915831"/>
  </w:style>
  <w:style w:type="paragraph" w:customStyle="1" w:styleId="17CD866B738541DD83BFF1463B48B7EC5">
    <w:name w:val="17CD866B738541DD83BFF1463B48B7EC5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BBE7E55DF3584139983F3C6670936EC1">
    <w:name w:val="BBE7E55DF3584139983F3C6670936EC1"/>
    <w:rsid w:val="00F80EB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2F1455-A453-4900-9A78-DD8199182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123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Kubečka</dc:creator>
  <cp:keywords/>
  <dc:description/>
  <cp:lastModifiedBy>Roman Frýza</cp:lastModifiedBy>
  <cp:revision>15</cp:revision>
  <cp:lastPrinted>2016-12-07T13:33:00Z</cp:lastPrinted>
  <dcterms:created xsi:type="dcterms:W3CDTF">2018-10-26T16:47:00Z</dcterms:created>
  <dcterms:modified xsi:type="dcterms:W3CDTF">2019-06-02T06:48:00Z</dcterms:modified>
</cp:coreProperties>
</file>